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3F" w:rsidRDefault="00AB227F" w:rsidP="004D2AD4">
      <w:pPr>
        <w:rPr>
          <w:rFonts w:ascii="Times New Roman" w:hAnsi="Times New Roman"/>
          <w:b/>
          <w:spacing w:val="4"/>
          <w:szCs w:val="24"/>
        </w:rPr>
      </w:pPr>
      <w:r w:rsidRPr="00AB227F">
        <w:rPr>
          <w:rFonts w:ascii="Times New Roman" w:hAnsi="Times New Roman"/>
          <w:b/>
          <w:noProof/>
          <w:spacing w:val="4"/>
          <w:szCs w:val="24"/>
          <w:lang w:val="en-US" w:eastAsia="en-US"/>
        </w:rPr>
        <w:pict>
          <v:group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1913;top:2126;width:3312;height:7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<v:textbox inset="0,0,0,0">
                <w:txbxContent>
                  <w:p w:rsidR="00610D2F" w:rsidRDefault="00EA26C1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SLUŽBA ZA NABAVO OPREME, MATERIALA IN STORITEV</w:t>
                    </w:r>
                  </w:p>
                  <w:p w:rsidR="00610D2F" w:rsidRDefault="00560A74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bookmarkStart w:id="0" w:name="_Hlk514072530"/>
                    <w:r>
                      <w:rPr>
                        <w:rFonts w:ascii="Arial" w:hAnsi="Arial"/>
                        <w:spacing w:val="4"/>
                        <w:sz w:val="15"/>
                      </w:rPr>
                      <w:t>Oddelek nabave</w:t>
                    </w:r>
                    <w:r w:rsidR="00610D2F">
                      <w:rPr>
                        <w:rFonts w:ascii="Arial" w:hAnsi="Arial"/>
                        <w:spacing w:val="4"/>
                        <w:sz w:val="15"/>
                      </w:rPr>
                      <w:t xml:space="preserve"> </w:t>
                    </w:r>
                    <w:proofErr w:type="spellStart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>nezdravstvenega</w:t>
                    </w:r>
                    <w:proofErr w:type="spellEnd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 xml:space="preserve"> materiala in storitev</w:t>
                    </w:r>
                  </w:p>
                  <w:bookmarkEnd w:id="0"/>
                  <w:p w:rsidR="00610D2F" w:rsidRDefault="00610D2F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Ljubljanska ulica 5, 2000 Maribor, Slovenija</w:t>
                    </w:r>
                  </w:p>
                  <w:p w:rsidR="00610D2F" w:rsidRDefault="00610D2F" w:rsidP="00BB389D">
                    <w:pPr>
                      <w:rPr>
                        <w:rFonts w:ascii="Arial" w:hAnsi="Arial"/>
                        <w:spacing w:val="-5"/>
                        <w:sz w:val="15"/>
                      </w:rPr>
                    </w:pPr>
                    <w:r>
                      <w:rPr>
                        <w:rFonts w:ascii="Arial" w:hAnsi="Arial"/>
                        <w:spacing w:val="-5"/>
                        <w:sz w:val="15"/>
                      </w:rPr>
                      <w:t>Tel.: 00386 2 321 2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5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93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             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8" type="#_x0000_t75" alt="dopis-logo 2" style="position:absolute;left:1341;top:1361;width:3664;height:7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<v:imagedata r:id="rId7" o:title="dopis-logo 2"/>
            </v:shape>
          </v:group>
        </w:pict>
      </w:r>
    </w:p>
    <w:p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9E3891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Številka: </w:t>
      </w:r>
      <w:r w:rsidR="00081CD7">
        <w:rPr>
          <w:rFonts w:ascii="Arial" w:hAnsi="Arial" w:cs="Arial"/>
          <w:spacing w:val="4"/>
          <w:sz w:val="22"/>
          <w:szCs w:val="22"/>
        </w:rPr>
        <w:t>422-E-PL-4</w:t>
      </w:r>
      <w:r w:rsidR="0042222D">
        <w:rPr>
          <w:rFonts w:ascii="Arial" w:hAnsi="Arial" w:cs="Arial"/>
          <w:spacing w:val="4"/>
          <w:sz w:val="22"/>
          <w:szCs w:val="22"/>
        </w:rPr>
        <w:t>2</w:t>
      </w:r>
      <w:r w:rsidR="00F050E4">
        <w:rPr>
          <w:rFonts w:ascii="Arial" w:hAnsi="Arial" w:cs="Arial"/>
          <w:spacing w:val="4"/>
          <w:sz w:val="22"/>
          <w:szCs w:val="22"/>
        </w:rPr>
        <w:t>-20</w:t>
      </w:r>
      <w:r w:rsidR="009E3891">
        <w:rPr>
          <w:rFonts w:ascii="Arial" w:hAnsi="Arial" w:cs="Arial"/>
          <w:spacing w:val="4"/>
          <w:sz w:val="22"/>
          <w:szCs w:val="22"/>
        </w:rPr>
        <w:t>D</w:t>
      </w:r>
    </w:p>
    <w:p w:rsidR="008E2C75" w:rsidRPr="00912AF7" w:rsidRDefault="0042222D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Datum:28</w:t>
      </w:r>
      <w:r w:rsidR="00286468">
        <w:rPr>
          <w:rFonts w:ascii="Arial" w:hAnsi="Arial" w:cs="Arial"/>
          <w:spacing w:val="4"/>
          <w:sz w:val="22"/>
          <w:szCs w:val="22"/>
        </w:rPr>
        <w:t>.10</w:t>
      </w:r>
      <w:r w:rsidR="00F050E4">
        <w:rPr>
          <w:rFonts w:ascii="Arial" w:hAnsi="Arial" w:cs="Arial"/>
          <w:spacing w:val="4"/>
          <w:sz w:val="22"/>
          <w:szCs w:val="22"/>
        </w:rPr>
        <w:t>.2020</w:t>
      </w:r>
    </w:p>
    <w:p w:rsidR="00826815" w:rsidRPr="008E2C75" w:rsidRDefault="00826815">
      <w:pPr>
        <w:pStyle w:val="Telobesedila"/>
        <w:jc w:val="both"/>
        <w:rPr>
          <w:rFonts w:ascii="Times New Roman" w:hAnsi="Times New Roman"/>
          <w:b/>
          <w:i w:val="0"/>
          <w:sz w:val="28"/>
        </w:rPr>
      </w:pPr>
    </w:p>
    <w:p w:rsidR="008E2C75" w:rsidRPr="008E2C75" w:rsidRDefault="008E2C75" w:rsidP="008E2C75">
      <w:pPr>
        <w:pStyle w:val="Telobesedila"/>
        <w:jc w:val="center"/>
        <w:rPr>
          <w:rFonts w:ascii="Arial" w:hAnsi="Arial" w:cs="Arial"/>
          <w:b/>
          <w:i w:val="0"/>
          <w:sz w:val="28"/>
        </w:rPr>
      </w:pPr>
      <w:r w:rsidRPr="008E2C75">
        <w:rPr>
          <w:rFonts w:ascii="Arial" w:hAnsi="Arial" w:cs="Arial"/>
          <w:b/>
          <w:i w:val="0"/>
          <w:sz w:val="28"/>
        </w:rPr>
        <w:t>POVPRAŠEVANJE</w:t>
      </w:r>
    </w:p>
    <w:p w:rsidR="002F4E96" w:rsidRDefault="002F4E96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8E2C75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  <w:r w:rsidRPr="00780E93">
        <w:rPr>
          <w:rFonts w:ascii="Arial" w:hAnsi="Arial" w:cs="Arial"/>
          <w:i w:val="0"/>
          <w:sz w:val="22"/>
        </w:rPr>
        <w:t>Spoštovani</w:t>
      </w:r>
      <w:r>
        <w:rPr>
          <w:rFonts w:ascii="Arial" w:hAnsi="Arial" w:cs="Arial"/>
          <w:i w:val="0"/>
          <w:sz w:val="22"/>
        </w:rPr>
        <w:t>!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780E93" w:rsidRPr="00780E93" w:rsidRDefault="00780E93" w:rsidP="00621B6E">
      <w:pPr>
        <w:pStyle w:val="Default"/>
        <w:jc w:val="both"/>
        <w:rPr>
          <w:i/>
          <w:sz w:val="22"/>
        </w:rPr>
      </w:pPr>
      <w:r>
        <w:rPr>
          <w:sz w:val="22"/>
        </w:rPr>
        <w:t>Vabimo vas k oddaji ponudbe za</w:t>
      </w:r>
      <w:r w:rsidR="00F74613">
        <w:rPr>
          <w:sz w:val="22"/>
        </w:rPr>
        <w:t>:</w:t>
      </w:r>
      <w:r w:rsidR="008B006A">
        <w:rPr>
          <w:sz w:val="22"/>
        </w:rPr>
        <w:t xml:space="preserve"> </w:t>
      </w:r>
      <w:r w:rsidR="00036C5D">
        <w:rPr>
          <w:sz w:val="22"/>
        </w:rPr>
        <w:t>»</w:t>
      </w:r>
      <w:r w:rsidR="0042222D">
        <w:rPr>
          <w:sz w:val="22"/>
        </w:rPr>
        <w:t>PLASTIFICIRANJE OBRAZCA</w:t>
      </w:r>
      <w:r w:rsidR="00005426">
        <w:rPr>
          <w:sz w:val="22"/>
        </w:rPr>
        <w:t xml:space="preserve"> </w:t>
      </w:r>
      <w:r w:rsidR="00C46A77">
        <w:rPr>
          <w:sz w:val="22"/>
        </w:rPr>
        <w:t>«</w:t>
      </w:r>
      <w:r w:rsidR="00F43022" w:rsidRPr="00F43022">
        <w:rPr>
          <w:sz w:val="22"/>
          <w:szCs w:val="22"/>
        </w:rPr>
        <w:t>.</w:t>
      </w:r>
    </w:p>
    <w:p w:rsidR="001F5E05" w:rsidRDefault="001F5E05" w:rsidP="00621B6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5D0A">
        <w:rPr>
          <w:rFonts w:ascii="Arial" w:hAnsi="Arial" w:cs="Arial"/>
          <w:sz w:val="22"/>
          <w:szCs w:val="22"/>
        </w:rPr>
        <w:t>Pred</w:t>
      </w:r>
      <w:r w:rsidR="009E3891">
        <w:rPr>
          <w:rFonts w:ascii="Arial" w:hAnsi="Arial" w:cs="Arial"/>
          <w:sz w:val="22"/>
          <w:szCs w:val="22"/>
        </w:rPr>
        <w:t>met</w:t>
      </w:r>
      <w:r w:rsidR="00A375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naročil</w:t>
      </w:r>
      <w:r w:rsidR="00535A0E">
        <w:rPr>
          <w:rFonts w:ascii="Arial" w:hAnsi="Arial" w:cs="Arial"/>
          <w:sz w:val="22"/>
          <w:szCs w:val="22"/>
        </w:rPr>
        <w:t>a</w:t>
      </w:r>
      <w:r w:rsidR="009E3891">
        <w:rPr>
          <w:rFonts w:ascii="Arial" w:hAnsi="Arial" w:cs="Arial"/>
          <w:sz w:val="22"/>
          <w:szCs w:val="22"/>
        </w:rPr>
        <w:t xml:space="preserve"> za oddajo ponudbe</w:t>
      </w:r>
      <w:r w:rsidR="00535A0E">
        <w:rPr>
          <w:rFonts w:ascii="Arial" w:hAnsi="Arial" w:cs="Arial"/>
          <w:sz w:val="22"/>
          <w:szCs w:val="22"/>
        </w:rPr>
        <w:t xml:space="preserve"> je podrobneje specificiran v s</w:t>
      </w:r>
      <w:r w:rsidRPr="005F5D0A">
        <w:rPr>
          <w:rFonts w:ascii="Arial" w:hAnsi="Arial" w:cs="Arial"/>
          <w:sz w:val="22"/>
          <w:szCs w:val="22"/>
        </w:rPr>
        <w:t>pecifikaciji zahtev naročnika</w:t>
      </w:r>
      <w:r w:rsidR="00CD1268">
        <w:rPr>
          <w:rFonts w:ascii="Arial" w:hAnsi="Arial" w:cs="Arial"/>
          <w:sz w:val="22"/>
          <w:szCs w:val="22"/>
        </w:rPr>
        <w:t>.</w:t>
      </w:r>
    </w:p>
    <w:p w:rsidR="00BB67B0" w:rsidRPr="00BC03AE" w:rsidRDefault="00BB67B0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Rok za sprejem ponudb:</w:t>
      </w:r>
      <w:r w:rsidR="00780E93">
        <w:rPr>
          <w:rFonts w:ascii="Arial" w:hAnsi="Arial" w:cs="Arial"/>
          <w:i w:val="0"/>
          <w:sz w:val="22"/>
          <w:szCs w:val="22"/>
        </w:rPr>
        <w:t xml:space="preserve"> </w:t>
      </w:r>
      <w:r w:rsidR="00081CD7">
        <w:rPr>
          <w:rFonts w:ascii="Arial" w:hAnsi="Arial" w:cs="Arial"/>
          <w:i w:val="0"/>
          <w:sz w:val="22"/>
          <w:szCs w:val="22"/>
        </w:rPr>
        <w:t>28</w:t>
      </w:r>
      <w:r w:rsidR="00286468">
        <w:rPr>
          <w:rFonts w:ascii="Arial" w:hAnsi="Arial" w:cs="Arial"/>
          <w:i w:val="0"/>
          <w:sz w:val="22"/>
          <w:szCs w:val="22"/>
        </w:rPr>
        <w:t>.10</w:t>
      </w:r>
      <w:r w:rsidR="00F050E4">
        <w:rPr>
          <w:rFonts w:ascii="Arial" w:hAnsi="Arial" w:cs="Arial"/>
          <w:i w:val="0"/>
          <w:sz w:val="22"/>
          <w:szCs w:val="22"/>
        </w:rPr>
        <w:t>.2020</w:t>
      </w:r>
      <w:r w:rsidR="00780E93">
        <w:rPr>
          <w:rFonts w:ascii="Arial" w:hAnsi="Arial" w:cs="Arial"/>
          <w:i w:val="0"/>
          <w:sz w:val="22"/>
          <w:szCs w:val="22"/>
        </w:rPr>
        <w:t xml:space="preserve"> do </w:t>
      </w:r>
      <w:r w:rsidR="00081CD7">
        <w:rPr>
          <w:rFonts w:ascii="Arial" w:hAnsi="Arial" w:cs="Arial"/>
          <w:i w:val="0"/>
          <w:sz w:val="22"/>
          <w:szCs w:val="22"/>
        </w:rPr>
        <w:t>10</w:t>
      </w:r>
      <w:r w:rsidR="00B544B5">
        <w:rPr>
          <w:rFonts w:ascii="Arial" w:hAnsi="Arial" w:cs="Arial"/>
          <w:i w:val="0"/>
          <w:sz w:val="22"/>
          <w:szCs w:val="22"/>
        </w:rPr>
        <w:t>.00</w:t>
      </w:r>
      <w:r w:rsidR="00780E93">
        <w:rPr>
          <w:rFonts w:ascii="Arial" w:hAnsi="Arial" w:cs="Arial"/>
          <w:i w:val="0"/>
          <w:sz w:val="22"/>
          <w:szCs w:val="22"/>
        </w:rPr>
        <w:t xml:space="preserve"> ure.</w:t>
      </w: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Merilo</w:t>
      </w:r>
      <w:r w:rsidR="00780E93">
        <w:rPr>
          <w:rFonts w:ascii="Arial" w:hAnsi="Arial" w:cs="Arial"/>
          <w:i w:val="0"/>
          <w:sz w:val="22"/>
          <w:szCs w:val="22"/>
        </w:rPr>
        <w:t xml:space="preserve"> za izbor</w:t>
      </w:r>
      <w:r>
        <w:rPr>
          <w:rFonts w:ascii="Arial" w:hAnsi="Arial" w:cs="Arial"/>
          <w:i w:val="0"/>
          <w:sz w:val="22"/>
          <w:szCs w:val="22"/>
        </w:rPr>
        <w:t>: najnižja končna vrednost ponudbe v EUR brez DDV.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Pri oblikovanju cene upoštevajte: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Plačilo: 60 dni od prejema pravilno izstavljenega računa;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 xml:space="preserve">dostava: UKC Maribor; 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popuste in rabate;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davek na dodano vrednost (izkazati je potrebno stopnjo in znesek DDV);</w:t>
      </w:r>
    </w:p>
    <w:p w:rsid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morebitne druge stroške.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303607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Ponudbo </w:t>
      </w:r>
      <w:r w:rsidR="002F4E96">
        <w:rPr>
          <w:rFonts w:ascii="Arial" w:hAnsi="Arial" w:cs="Arial"/>
          <w:i w:val="0"/>
          <w:sz w:val="22"/>
          <w:szCs w:val="22"/>
        </w:rPr>
        <w:t>pošlj</w:t>
      </w:r>
      <w:r w:rsidR="00F74613">
        <w:rPr>
          <w:rFonts w:ascii="Arial" w:hAnsi="Arial" w:cs="Arial"/>
          <w:i w:val="0"/>
          <w:sz w:val="22"/>
          <w:szCs w:val="22"/>
        </w:rPr>
        <w:t>i</w:t>
      </w:r>
      <w:r w:rsidR="002F4E96">
        <w:rPr>
          <w:rFonts w:ascii="Arial" w:hAnsi="Arial" w:cs="Arial"/>
          <w:i w:val="0"/>
          <w:sz w:val="22"/>
          <w:szCs w:val="22"/>
        </w:rPr>
        <w:t>te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 e-p</w:t>
      </w:r>
      <w:r w:rsidR="002E4494">
        <w:rPr>
          <w:rFonts w:ascii="Arial" w:hAnsi="Arial" w:cs="Arial"/>
          <w:i w:val="0"/>
          <w:sz w:val="22"/>
          <w:szCs w:val="22"/>
        </w:rPr>
        <w:t>oštni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naslov</w:t>
      </w:r>
      <w:r w:rsidR="00F74613">
        <w:rPr>
          <w:rFonts w:ascii="Arial" w:hAnsi="Arial" w:cs="Arial"/>
          <w:i w:val="0"/>
          <w:sz w:val="22"/>
          <w:szCs w:val="22"/>
        </w:rPr>
        <w:t>:</w:t>
      </w:r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21EA" w:rsidRPr="005321EA" w:rsidRDefault="00AB227F" w:rsidP="00621B6E">
      <w:pPr>
        <w:pStyle w:val="Telobesedila"/>
        <w:jc w:val="both"/>
        <w:rPr>
          <w:color w:val="4472C4" w:themeColor="accent1"/>
        </w:rPr>
      </w:pPr>
      <w:hyperlink r:id="rId8" w:history="1">
        <w:r w:rsidR="009E3891" w:rsidRPr="005321EA">
          <w:rPr>
            <w:rStyle w:val="Hiperpovezava"/>
            <w:rFonts w:ascii="Arial" w:hAnsi="Arial" w:cs="Arial"/>
            <w:i w:val="0"/>
            <w:color w:val="4472C4" w:themeColor="accent1"/>
            <w:sz w:val="22"/>
            <w:szCs w:val="22"/>
          </w:rPr>
          <w:t>peter.leskovar@ukc-mb.si</w:t>
        </w:r>
      </w:hyperlink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A1FF8" w:rsidRDefault="004A1FF8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5A0E" w:rsidRDefault="00535A0E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 w:rsidRPr="00535A0E">
        <w:rPr>
          <w:rFonts w:ascii="Arial" w:hAnsi="Arial" w:cs="Arial"/>
          <w:b/>
          <w:i w:val="0"/>
          <w:sz w:val="22"/>
          <w:szCs w:val="22"/>
        </w:rPr>
        <w:t>Specifikacija zahtev naročnika:</w:t>
      </w:r>
    </w:p>
    <w:p w:rsidR="008C5867" w:rsidRDefault="008C5867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F43022" w:rsidRPr="008C5867" w:rsidRDefault="00F43022" w:rsidP="00621B6E">
      <w:pPr>
        <w:pStyle w:val="Default"/>
        <w:jc w:val="both"/>
        <w:rPr>
          <w:rFonts w:ascii="Times New Roman" w:hAnsi="Times New Roman" w:cs="Times New Roman"/>
        </w:rPr>
      </w:pPr>
    </w:p>
    <w:p w:rsidR="00081CD7" w:rsidRPr="008C5867" w:rsidRDefault="0042222D" w:rsidP="00081CD7">
      <w:pPr>
        <w:pStyle w:val="Odstavekseznama"/>
        <w:numPr>
          <w:ilvl w:val="0"/>
          <w:numId w:val="6"/>
        </w:numPr>
        <w:rPr>
          <w:rFonts w:ascii="Times New Roman" w:eastAsia="Times New Roman" w:hAnsi="Times New Roman"/>
          <w:szCs w:val="24"/>
        </w:rPr>
      </w:pPr>
      <w:bookmarkStart w:id="1" w:name="_GoBack"/>
      <w:bookmarkEnd w:id="1"/>
      <w:r w:rsidRPr="008C5867">
        <w:rPr>
          <w:rFonts w:ascii="Times New Roman" w:eastAsia="Times New Roman" w:hAnsi="Times New Roman"/>
          <w:szCs w:val="24"/>
        </w:rPr>
        <w:t>Plastificiranje obrazcev A4 (storitev mora biti opravljena in vrnjena do 28.10 2020</w:t>
      </w:r>
      <w:r w:rsidR="008C5867">
        <w:rPr>
          <w:rFonts w:ascii="Times New Roman" w:eastAsia="Times New Roman" w:hAnsi="Times New Roman"/>
          <w:szCs w:val="24"/>
        </w:rPr>
        <w:t>,</w:t>
      </w:r>
      <w:r w:rsidRPr="008C5867">
        <w:rPr>
          <w:rFonts w:ascii="Times New Roman" w:eastAsia="Times New Roman" w:hAnsi="Times New Roman"/>
          <w:szCs w:val="24"/>
        </w:rPr>
        <w:t xml:space="preserve"> do 12.00 ure v prostore naro</w:t>
      </w:r>
      <w:r w:rsidR="008C5867">
        <w:rPr>
          <w:rFonts w:ascii="Times New Roman" w:eastAsia="Times New Roman" w:hAnsi="Times New Roman"/>
          <w:szCs w:val="24"/>
        </w:rPr>
        <w:t>č</w:t>
      </w:r>
      <w:r w:rsidRPr="008C5867">
        <w:rPr>
          <w:rFonts w:ascii="Times New Roman" w:eastAsia="Times New Roman" w:hAnsi="Times New Roman"/>
          <w:szCs w:val="24"/>
        </w:rPr>
        <w:t>nika</w:t>
      </w:r>
      <w:r w:rsidR="008C5867">
        <w:rPr>
          <w:rFonts w:ascii="Times New Roman" w:eastAsia="Times New Roman" w:hAnsi="Times New Roman"/>
          <w:szCs w:val="24"/>
        </w:rPr>
        <w:t>)</w:t>
      </w:r>
      <w:r w:rsidRPr="008C5867">
        <w:rPr>
          <w:rFonts w:ascii="Times New Roman" w:eastAsia="Times New Roman" w:hAnsi="Times New Roman"/>
          <w:szCs w:val="24"/>
        </w:rPr>
        <w:t xml:space="preserve"> </w:t>
      </w:r>
      <w:r w:rsidR="00081CD7" w:rsidRPr="008C5867">
        <w:rPr>
          <w:rFonts w:ascii="Times New Roman" w:eastAsia="Times New Roman" w:hAnsi="Times New Roman"/>
          <w:b/>
          <w:szCs w:val="24"/>
        </w:rPr>
        <w:t xml:space="preserve"> kos </w:t>
      </w:r>
      <w:r w:rsidR="008C5867">
        <w:rPr>
          <w:rFonts w:ascii="Times New Roman" w:eastAsia="Times New Roman" w:hAnsi="Times New Roman"/>
          <w:b/>
          <w:szCs w:val="24"/>
        </w:rPr>
        <w:t>77</w:t>
      </w:r>
    </w:p>
    <w:p w:rsidR="00081CD7" w:rsidRPr="008C5867" w:rsidRDefault="00081CD7" w:rsidP="00081CD7">
      <w:pPr>
        <w:pStyle w:val="Odstavekseznama"/>
        <w:autoSpaceDE w:val="0"/>
        <w:autoSpaceDN w:val="0"/>
        <w:adjustRightInd w:val="0"/>
        <w:ind w:left="405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081CD7" w:rsidRPr="008C5867" w:rsidRDefault="00081CD7" w:rsidP="00081CD7">
      <w:pPr>
        <w:pStyle w:val="Odstavekseznama"/>
        <w:autoSpaceDE w:val="0"/>
        <w:autoSpaceDN w:val="0"/>
        <w:adjustRightInd w:val="0"/>
        <w:ind w:left="405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076B4D" w:rsidRPr="008C5867" w:rsidRDefault="001840C9" w:rsidP="00081CD7">
      <w:pPr>
        <w:pStyle w:val="Odstavekseznama"/>
        <w:autoSpaceDE w:val="0"/>
        <w:autoSpaceDN w:val="0"/>
        <w:adjustRightInd w:val="0"/>
        <w:ind w:left="405"/>
        <w:jc w:val="both"/>
        <w:rPr>
          <w:rFonts w:ascii="Times New Roman" w:hAnsi="Times New Roman"/>
          <w:i/>
          <w:sz w:val="20"/>
          <w:szCs w:val="22"/>
        </w:rPr>
      </w:pPr>
      <w:r w:rsidRPr="008C5867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076B4D" w:rsidRPr="008C5867" w:rsidRDefault="00076B4D" w:rsidP="00621B6E">
      <w:pPr>
        <w:pStyle w:val="Telobesedila"/>
        <w:ind w:left="405"/>
        <w:jc w:val="both"/>
        <w:rPr>
          <w:rFonts w:ascii="Times New Roman" w:hAnsi="Times New Roman"/>
          <w:i w:val="0"/>
          <w:sz w:val="20"/>
          <w:szCs w:val="22"/>
        </w:rPr>
      </w:pPr>
    </w:p>
    <w:p w:rsidR="002F4E96" w:rsidRPr="008C5867" w:rsidRDefault="002F4E96" w:rsidP="00621B6E">
      <w:pPr>
        <w:pStyle w:val="Telobesedila"/>
        <w:jc w:val="both"/>
        <w:rPr>
          <w:rFonts w:ascii="Times New Roman" w:hAnsi="Times New Roman"/>
          <w:i w:val="0"/>
          <w:sz w:val="20"/>
          <w:szCs w:val="22"/>
        </w:rPr>
      </w:pPr>
      <w:r w:rsidRPr="008C5867">
        <w:rPr>
          <w:rFonts w:ascii="Times New Roman" w:hAnsi="Times New Roman"/>
          <w:i w:val="0"/>
          <w:sz w:val="20"/>
          <w:szCs w:val="22"/>
        </w:rPr>
        <w:t>SLUŽBA ZA NABAVO OPREME, MATERIALA IN STORITEV</w:t>
      </w:r>
    </w:p>
    <w:p w:rsidR="00F74613" w:rsidRPr="008C5867" w:rsidRDefault="00F74613" w:rsidP="00621B6E">
      <w:pPr>
        <w:pStyle w:val="Telobesedila"/>
        <w:jc w:val="both"/>
        <w:rPr>
          <w:rFonts w:ascii="Times New Roman" w:hAnsi="Times New Roman"/>
          <w:i w:val="0"/>
          <w:sz w:val="22"/>
          <w:szCs w:val="22"/>
        </w:rPr>
      </w:pPr>
      <w:r w:rsidRPr="008C5867">
        <w:rPr>
          <w:rFonts w:ascii="Times New Roman" w:hAnsi="Times New Roman"/>
          <w:i w:val="0"/>
          <w:sz w:val="22"/>
          <w:szCs w:val="22"/>
        </w:rPr>
        <w:t xml:space="preserve">Oddelek nabave </w:t>
      </w:r>
      <w:proofErr w:type="spellStart"/>
      <w:r w:rsidRPr="008C5867">
        <w:rPr>
          <w:rFonts w:ascii="Times New Roman" w:hAnsi="Times New Roman"/>
          <w:i w:val="0"/>
          <w:sz w:val="22"/>
          <w:szCs w:val="22"/>
        </w:rPr>
        <w:t>nezdravstvenega</w:t>
      </w:r>
      <w:proofErr w:type="spellEnd"/>
      <w:r w:rsidRPr="008C5867">
        <w:rPr>
          <w:rFonts w:ascii="Times New Roman" w:hAnsi="Times New Roman"/>
          <w:i w:val="0"/>
          <w:sz w:val="22"/>
          <w:szCs w:val="22"/>
        </w:rPr>
        <w:t xml:space="preserve"> materiala in storitev</w:t>
      </w:r>
    </w:p>
    <w:p w:rsidR="009E3891" w:rsidRPr="008C5867" w:rsidRDefault="009E3891" w:rsidP="00621B6E">
      <w:pPr>
        <w:pStyle w:val="Telobesedila"/>
        <w:jc w:val="both"/>
        <w:rPr>
          <w:rFonts w:ascii="Times New Roman" w:hAnsi="Times New Roman"/>
          <w:i w:val="0"/>
          <w:sz w:val="22"/>
          <w:szCs w:val="22"/>
        </w:rPr>
      </w:pPr>
    </w:p>
    <w:p w:rsidR="009E3891" w:rsidRPr="008C5867" w:rsidRDefault="009E3891" w:rsidP="00621B6E">
      <w:pPr>
        <w:pStyle w:val="Telobesedila"/>
        <w:jc w:val="both"/>
        <w:rPr>
          <w:rFonts w:ascii="Times New Roman" w:hAnsi="Times New Roman"/>
          <w:i w:val="0"/>
          <w:sz w:val="22"/>
          <w:szCs w:val="22"/>
        </w:rPr>
      </w:pPr>
    </w:p>
    <w:p w:rsidR="00A8652C" w:rsidRPr="008C5867" w:rsidRDefault="00A8652C" w:rsidP="00621B6E">
      <w:pPr>
        <w:pStyle w:val="Telobesedila"/>
        <w:jc w:val="both"/>
        <w:rPr>
          <w:rFonts w:ascii="Times New Roman" w:hAnsi="Times New Roman"/>
          <w:i w:val="0"/>
          <w:sz w:val="22"/>
          <w:szCs w:val="22"/>
        </w:rPr>
      </w:pPr>
    </w:p>
    <w:p w:rsidR="00497D36" w:rsidRPr="002F4E96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Peter Leskovar</w:t>
      </w:r>
    </w:p>
    <w:p w:rsidR="002F4E96" w:rsidRPr="002F4E96" w:rsidRDefault="002F4E96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sectPr w:rsidR="002F4E96" w:rsidRPr="002F4E96" w:rsidSect="00B364ED">
      <w:headerReference w:type="default" r:id="rId9"/>
      <w:footerReference w:type="even" r:id="rId10"/>
      <w:footerReference w:type="default" r:id="rId11"/>
      <w:pgSz w:w="11907" w:h="16840" w:code="9"/>
      <w:pgMar w:top="1418" w:right="1418" w:bottom="709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809" w:rsidRDefault="001B3809">
      <w:r>
        <w:separator/>
      </w:r>
    </w:p>
  </w:endnote>
  <w:endnote w:type="continuationSeparator" w:id="0">
    <w:p w:rsidR="001B3809" w:rsidRDefault="001B3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AB227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10D2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10D2F" w:rsidRDefault="00610D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AB227F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 w:rsidR="00610D2F"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8C5867">
      <w:rPr>
        <w:rStyle w:val="tevilkastrani"/>
        <w:rFonts w:ascii="Times New Roman" w:hAnsi="Times New Roman"/>
        <w:noProof/>
        <w:sz w:val="20"/>
      </w:rPr>
      <w:t>1</w:t>
    </w:r>
    <w:r>
      <w:rPr>
        <w:rStyle w:val="tevilkastrani"/>
        <w:rFonts w:ascii="Times New Roman" w:hAnsi="Times New Roman"/>
        <w:sz w:val="20"/>
      </w:rPr>
      <w:fldChar w:fldCharType="end"/>
    </w:r>
  </w:p>
  <w:p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809" w:rsidRDefault="001B3809">
      <w:r>
        <w:separator/>
      </w:r>
    </w:p>
  </w:footnote>
  <w:footnote w:type="continuationSeparator" w:id="0">
    <w:p w:rsidR="001B3809" w:rsidRDefault="001B3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610D2F">
    <w:pPr>
      <w:pStyle w:val="Glava"/>
    </w:pPr>
  </w:p>
  <w:p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212BAC"/>
    <w:multiLevelType w:val="hybridMultilevel"/>
    <w:tmpl w:val="64768FAE"/>
    <w:lvl w:ilvl="0" w:tplc="01B6DE50">
      <w:numFmt w:val="bullet"/>
      <w:lvlText w:val="-"/>
      <w:lvlJc w:val="left"/>
      <w:pPr>
        <w:ind w:left="405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E434B76"/>
    <w:multiLevelType w:val="hybridMultilevel"/>
    <w:tmpl w:val="AD8EC6A4"/>
    <w:lvl w:ilvl="0" w:tplc="0390E368">
      <w:numFmt w:val="bullet"/>
      <w:lvlText w:val="-"/>
      <w:lvlJc w:val="left"/>
      <w:pPr>
        <w:ind w:left="720" w:hanging="360"/>
      </w:pPr>
      <w:rPr>
        <w:rFonts w:ascii="Arial" w:eastAsia="Courier (WE)" w:hAnsi="Arial" w:cs="Arial" w:hint="default"/>
        <w:color w:val="000000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F60FB"/>
    <w:rsid w:val="00005207"/>
    <w:rsid w:val="000052CC"/>
    <w:rsid w:val="00005426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16B6"/>
    <w:rsid w:val="00021AEF"/>
    <w:rsid w:val="00021ED4"/>
    <w:rsid w:val="00023F92"/>
    <w:rsid w:val="00027060"/>
    <w:rsid w:val="00033639"/>
    <w:rsid w:val="00036C5D"/>
    <w:rsid w:val="00040D88"/>
    <w:rsid w:val="00041060"/>
    <w:rsid w:val="0004332F"/>
    <w:rsid w:val="00043693"/>
    <w:rsid w:val="00044A79"/>
    <w:rsid w:val="00045538"/>
    <w:rsid w:val="00046C2C"/>
    <w:rsid w:val="000536C6"/>
    <w:rsid w:val="0005496A"/>
    <w:rsid w:val="00054FDD"/>
    <w:rsid w:val="00060599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76B4D"/>
    <w:rsid w:val="00081CD7"/>
    <w:rsid w:val="00082853"/>
    <w:rsid w:val="00086C99"/>
    <w:rsid w:val="000A28FC"/>
    <w:rsid w:val="000A3CA5"/>
    <w:rsid w:val="000A763F"/>
    <w:rsid w:val="000B036B"/>
    <w:rsid w:val="000B71CD"/>
    <w:rsid w:val="000B7FD8"/>
    <w:rsid w:val="000C09F7"/>
    <w:rsid w:val="000C10EA"/>
    <w:rsid w:val="000C2285"/>
    <w:rsid w:val="000C32B4"/>
    <w:rsid w:val="000C4268"/>
    <w:rsid w:val="000C45B8"/>
    <w:rsid w:val="000D060D"/>
    <w:rsid w:val="000D0D20"/>
    <w:rsid w:val="000D28B3"/>
    <w:rsid w:val="000D5B03"/>
    <w:rsid w:val="000D7322"/>
    <w:rsid w:val="000E04B9"/>
    <w:rsid w:val="000F2491"/>
    <w:rsid w:val="000F251C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3505"/>
    <w:rsid w:val="0012385E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C1B"/>
    <w:rsid w:val="00153D0E"/>
    <w:rsid w:val="0015452B"/>
    <w:rsid w:val="00162DB7"/>
    <w:rsid w:val="0016614D"/>
    <w:rsid w:val="001670FF"/>
    <w:rsid w:val="00167288"/>
    <w:rsid w:val="00172CAE"/>
    <w:rsid w:val="00173DCF"/>
    <w:rsid w:val="001813DA"/>
    <w:rsid w:val="001840C9"/>
    <w:rsid w:val="00186FC2"/>
    <w:rsid w:val="001919F7"/>
    <w:rsid w:val="00192491"/>
    <w:rsid w:val="00192690"/>
    <w:rsid w:val="00192968"/>
    <w:rsid w:val="0019438E"/>
    <w:rsid w:val="001967F4"/>
    <w:rsid w:val="001A2DC9"/>
    <w:rsid w:val="001A3AD9"/>
    <w:rsid w:val="001B35DE"/>
    <w:rsid w:val="001B3809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2193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52BAF"/>
    <w:rsid w:val="00253539"/>
    <w:rsid w:val="00255236"/>
    <w:rsid w:val="002571BE"/>
    <w:rsid w:val="00260B45"/>
    <w:rsid w:val="002612D9"/>
    <w:rsid w:val="00261AF7"/>
    <w:rsid w:val="0026265F"/>
    <w:rsid w:val="002668F0"/>
    <w:rsid w:val="00266C46"/>
    <w:rsid w:val="00267221"/>
    <w:rsid w:val="002703CB"/>
    <w:rsid w:val="00270C90"/>
    <w:rsid w:val="00284868"/>
    <w:rsid w:val="00285494"/>
    <w:rsid w:val="002856A2"/>
    <w:rsid w:val="00286468"/>
    <w:rsid w:val="00286789"/>
    <w:rsid w:val="00286A53"/>
    <w:rsid w:val="0028778E"/>
    <w:rsid w:val="00287FC7"/>
    <w:rsid w:val="00290675"/>
    <w:rsid w:val="00291D3A"/>
    <w:rsid w:val="002A52F1"/>
    <w:rsid w:val="002A6104"/>
    <w:rsid w:val="002A6DE0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494"/>
    <w:rsid w:val="002E46A3"/>
    <w:rsid w:val="002E73CF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11FAC"/>
    <w:rsid w:val="00313097"/>
    <w:rsid w:val="003148E4"/>
    <w:rsid w:val="00316F58"/>
    <w:rsid w:val="00321FEF"/>
    <w:rsid w:val="00323D34"/>
    <w:rsid w:val="003248DD"/>
    <w:rsid w:val="00325847"/>
    <w:rsid w:val="00337197"/>
    <w:rsid w:val="00342D6E"/>
    <w:rsid w:val="00344101"/>
    <w:rsid w:val="003441BF"/>
    <w:rsid w:val="00344308"/>
    <w:rsid w:val="00347011"/>
    <w:rsid w:val="00350569"/>
    <w:rsid w:val="0035267E"/>
    <w:rsid w:val="00353552"/>
    <w:rsid w:val="003536E9"/>
    <w:rsid w:val="00354107"/>
    <w:rsid w:val="0035517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1FF3"/>
    <w:rsid w:val="00382C6B"/>
    <w:rsid w:val="003839A4"/>
    <w:rsid w:val="003903E6"/>
    <w:rsid w:val="00390819"/>
    <w:rsid w:val="00395F87"/>
    <w:rsid w:val="003A0CAB"/>
    <w:rsid w:val="003A1AFF"/>
    <w:rsid w:val="003A2A8B"/>
    <w:rsid w:val="003A4B60"/>
    <w:rsid w:val="003A7A7C"/>
    <w:rsid w:val="003A7F94"/>
    <w:rsid w:val="003B08F0"/>
    <w:rsid w:val="003B17AC"/>
    <w:rsid w:val="003B5241"/>
    <w:rsid w:val="003B76B7"/>
    <w:rsid w:val="003C003D"/>
    <w:rsid w:val="003C098A"/>
    <w:rsid w:val="003C0D08"/>
    <w:rsid w:val="003C0D7B"/>
    <w:rsid w:val="003C2767"/>
    <w:rsid w:val="003C3FCB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5302"/>
    <w:rsid w:val="00405F88"/>
    <w:rsid w:val="004072F4"/>
    <w:rsid w:val="00407772"/>
    <w:rsid w:val="00410207"/>
    <w:rsid w:val="00416FB2"/>
    <w:rsid w:val="00417C1D"/>
    <w:rsid w:val="00421A54"/>
    <w:rsid w:val="0042222D"/>
    <w:rsid w:val="004224DC"/>
    <w:rsid w:val="00422AD2"/>
    <w:rsid w:val="00423478"/>
    <w:rsid w:val="004239C0"/>
    <w:rsid w:val="00425655"/>
    <w:rsid w:val="00425841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60B0"/>
    <w:rsid w:val="00457D6A"/>
    <w:rsid w:val="0047013F"/>
    <w:rsid w:val="0047058A"/>
    <w:rsid w:val="00473B2C"/>
    <w:rsid w:val="004746AF"/>
    <w:rsid w:val="0047527E"/>
    <w:rsid w:val="0047557C"/>
    <w:rsid w:val="0047782A"/>
    <w:rsid w:val="00491CF7"/>
    <w:rsid w:val="00493157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B4723"/>
    <w:rsid w:val="004C0168"/>
    <w:rsid w:val="004C1240"/>
    <w:rsid w:val="004C2AE6"/>
    <w:rsid w:val="004C45D0"/>
    <w:rsid w:val="004D152D"/>
    <w:rsid w:val="004D1A41"/>
    <w:rsid w:val="004D2AD4"/>
    <w:rsid w:val="004D4122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65D"/>
    <w:rsid w:val="00510DB0"/>
    <w:rsid w:val="00511D7F"/>
    <w:rsid w:val="00514F93"/>
    <w:rsid w:val="00515087"/>
    <w:rsid w:val="00517F21"/>
    <w:rsid w:val="005204B8"/>
    <w:rsid w:val="00520A94"/>
    <w:rsid w:val="00527AD0"/>
    <w:rsid w:val="00531B74"/>
    <w:rsid w:val="005321EA"/>
    <w:rsid w:val="00534999"/>
    <w:rsid w:val="005354D5"/>
    <w:rsid w:val="00535872"/>
    <w:rsid w:val="00535A0E"/>
    <w:rsid w:val="0053730E"/>
    <w:rsid w:val="00540D6A"/>
    <w:rsid w:val="005410AE"/>
    <w:rsid w:val="005427C9"/>
    <w:rsid w:val="00543FED"/>
    <w:rsid w:val="00547B27"/>
    <w:rsid w:val="00547C4A"/>
    <w:rsid w:val="0055235A"/>
    <w:rsid w:val="00553D28"/>
    <w:rsid w:val="005578C1"/>
    <w:rsid w:val="00557AD9"/>
    <w:rsid w:val="00560A74"/>
    <w:rsid w:val="00561878"/>
    <w:rsid w:val="00564E8E"/>
    <w:rsid w:val="00566A12"/>
    <w:rsid w:val="00566AB3"/>
    <w:rsid w:val="005677B0"/>
    <w:rsid w:val="005715A5"/>
    <w:rsid w:val="00571F88"/>
    <w:rsid w:val="00580349"/>
    <w:rsid w:val="0058079A"/>
    <w:rsid w:val="00591966"/>
    <w:rsid w:val="00592E6C"/>
    <w:rsid w:val="00593B91"/>
    <w:rsid w:val="00595170"/>
    <w:rsid w:val="00595658"/>
    <w:rsid w:val="005A0580"/>
    <w:rsid w:val="005A20E5"/>
    <w:rsid w:val="005A3F2E"/>
    <w:rsid w:val="005A5DF4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5D08"/>
    <w:rsid w:val="005D6199"/>
    <w:rsid w:val="005E1219"/>
    <w:rsid w:val="005E2542"/>
    <w:rsid w:val="005E3FB2"/>
    <w:rsid w:val="005E45E8"/>
    <w:rsid w:val="005E51B3"/>
    <w:rsid w:val="005E575F"/>
    <w:rsid w:val="005E6255"/>
    <w:rsid w:val="005E70E3"/>
    <w:rsid w:val="005F0F6A"/>
    <w:rsid w:val="005F13F4"/>
    <w:rsid w:val="005F77FD"/>
    <w:rsid w:val="00602382"/>
    <w:rsid w:val="006028C0"/>
    <w:rsid w:val="00602E4F"/>
    <w:rsid w:val="00610D2F"/>
    <w:rsid w:val="00610DF8"/>
    <w:rsid w:val="00616C5B"/>
    <w:rsid w:val="00617F70"/>
    <w:rsid w:val="00620BDF"/>
    <w:rsid w:val="00621B6E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2C72"/>
    <w:rsid w:val="0065394C"/>
    <w:rsid w:val="006544BB"/>
    <w:rsid w:val="006546A9"/>
    <w:rsid w:val="00654DB1"/>
    <w:rsid w:val="00661756"/>
    <w:rsid w:val="00661FB0"/>
    <w:rsid w:val="006634EC"/>
    <w:rsid w:val="006640B4"/>
    <w:rsid w:val="00665462"/>
    <w:rsid w:val="00671B41"/>
    <w:rsid w:val="0067250B"/>
    <w:rsid w:val="00673CA0"/>
    <w:rsid w:val="006767F1"/>
    <w:rsid w:val="00683A7D"/>
    <w:rsid w:val="00690603"/>
    <w:rsid w:val="0069207D"/>
    <w:rsid w:val="0069301E"/>
    <w:rsid w:val="00697BF7"/>
    <w:rsid w:val="006A007D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B7189"/>
    <w:rsid w:val="006C1479"/>
    <w:rsid w:val="006C3551"/>
    <w:rsid w:val="006C379C"/>
    <w:rsid w:val="006C7313"/>
    <w:rsid w:val="006D1BED"/>
    <w:rsid w:val="006D1F09"/>
    <w:rsid w:val="006D742E"/>
    <w:rsid w:val="006E1205"/>
    <w:rsid w:val="006E3805"/>
    <w:rsid w:val="006E43B6"/>
    <w:rsid w:val="006E59A5"/>
    <w:rsid w:val="006E5E92"/>
    <w:rsid w:val="006E65A1"/>
    <w:rsid w:val="006F22DF"/>
    <w:rsid w:val="006F250B"/>
    <w:rsid w:val="006F2558"/>
    <w:rsid w:val="006F60C9"/>
    <w:rsid w:val="00701440"/>
    <w:rsid w:val="00703508"/>
    <w:rsid w:val="00703DA1"/>
    <w:rsid w:val="00705639"/>
    <w:rsid w:val="00705C1E"/>
    <w:rsid w:val="00711C8E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2603"/>
    <w:rsid w:val="0075761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0B4B"/>
    <w:rsid w:val="007D219B"/>
    <w:rsid w:val="007D267C"/>
    <w:rsid w:val="007D2931"/>
    <w:rsid w:val="007D5690"/>
    <w:rsid w:val="007D5844"/>
    <w:rsid w:val="007D59B3"/>
    <w:rsid w:val="007D61E9"/>
    <w:rsid w:val="007D6E1D"/>
    <w:rsid w:val="007E0602"/>
    <w:rsid w:val="007E50AF"/>
    <w:rsid w:val="007E6E96"/>
    <w:rsid w:val="007F0F13"/>
    <w:rsid w:val="007F1B78"/>
    <w:rsid w:val="007F35EC"/>
    <w:rsid w:val="007F4795"/>
    <w:rsid w:val="007F5009"/>
    <w:rsid w:val="007F6526"/>
    <w:rsid w:val="007F7617"/>
    <w:rsid w:val="007F7E8F"/>
    <w:rsid w:val="007F7F38"/>
    <w:rsid w:val="00801377"/>
    <w:rsid w:val="00802142"/>
    <w:rsid w:val="00807168"/>
    <w:rsid w:val="0080747D"/>
    <w:rsid w:val="00811333"/>
    <w:rsid w:val="0081226B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6672"/>
    <w:rsid w:val="0083719F"/>
    <w:rsid w:val="00837511"/>
    <w:rsid w:val="00841AEB"/>
    <w:rsid w:val="008449AF"/>
    <w:rsid w:val="008505BD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71777"/>
    <w:rsid w:val="0088366D"/>
    <w:rsid w:val="00886120"/>
    <w:rsid w:val="008861BC"/>
    <w:rsid w:val="00887508"/>
    <w:rsid w:val="00891967"/>
    <w:rsid w:val="008924D0"/>
    <w:rsid w:val="008937D3"/>
    <w:rsid w:val="00894931"/>
    <w:rsid w:val="008962F6"/>
    <w:rsid w:val="008A506F"/>
    <w:rsid w:val="008A5DF3"/>
    <w:rsid w:val="008A5EC4"/>
    <w:rsid w:val="008B006A"/>
    <w:rsid w:val="008B1DC4"/>
    <w:rsid w:val="008C5867"/>
    <w:rsid w:val="008C6AFA"/>
    <w:rsid w:val="008D1D13"/>
    <w:rsid w:val="008D1EDF"/>
    <w:rsid w:val="008D2977"/>
    <w:rsid w:val="008D452D"/>
    <w:rsid w:val="008D52E2"/>
    <w:rsid w:val="008E1893"/>
    <w:rsid w:val="008E1C95"/>
    <w:rsid w:val="008E2C75"/>
    <w:rsid w:val="008E32D4"/>
    <w:rsid w:val="008E3842"/>
    <w:rsid w:val="008F00B1"/>
    <w:rsid w:val="008F2224"/>
    <w:rsid w:val="008F3AE7"/>
    <w:rsid w:val="008F478B"/>
    <w:rsid w:val="009018DD"/>
    <w:rsid w:val="00902ECC"/>
    <w:rsid w:val="00904852"/>
    <w:rsid w:val="00905AE2"/>
    <w:rsid w:val="009062CD"/>
    <w:rsid w:val="00910CCC"/>
    <w:rsid w:val="00911898"/>
    <w:rsid w:val="009119BD"/>
    <w:rsid w:val="00913DD4"/>
    <w:rsid w:val="00914A97"/>
    <w:rsid w:val="00914FF3"/>
    <w:rsid w:val="0091532E"/>
    <w:rsid w:val="009203BD"/>
    <w:rsid w:val="00921E5A"/>
    <w:rsid w:val="00923646"/>
    <w:rsid w:val="0092417B"/>
    <w:rsid w:val="00930A00"/>
    <w:rsid w:val="00932791"/>
    <w:rsid w:val="00933D86"/>
    <w:rsid w:val="0093447C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74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445B"/>
    <w:rsid w:val="009A64F5"/>
    <w:rsid w:val="009B1492"/>
    <w:rsid w:val="009B3451"/>
    <w:rsid w:val="009C0B02"/>
    <w:rsid w:val="009C1C9C"/>
    <w:rsid w:val="009C44B7"/>
    <w:rsid w:val="009C6515"/>
    <w:rsid w:val="009D2B5F"/>
    <w:rsid w:val="009D2CCF"/>
    <w:rsid w:val="009D3A1A"/>
    <w:rsid w:val="009E3891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2A9E"/>
    <w:rsid w:val="00A14FB0"/>
    <w:rsid w:val="00A15C8E"/>
    <w:rsid w:val="00A2103F"/>
    <w:rsid w:val="00A219F0"/>
    <w:rsid w:val="00A22756"/>
    <w:rsid w:val="00A25693"/>
    <w:rsid w:val="00A25C08"/>
    <w:rsid w:val="00A25E37"/>
    <w:rsid w:val="00A309A4"/>
    <w:rsid w:val="00A33468"/>
    <w:rsid w:val="00A36412"/>
    <w:rsid w:val="00A37574"/>
    <w:rsid w:val="00A37D2C"/>
    <w:rsid w:val="00A40E11"/>
    <w:rsid w:val="00A4259D"/>
    <w:rsid w:val="00A42BD0"/>
    <w:rsid w:val="00A42D46"/>
    <w:rsid w:val="00A4415C"/>
    <w:rsid w:val="00A47EC2"/>
    <w:rsid w:val="00A514BD"/>
    <w:rsid w:val="00A52AA3"/>
    <w:rsid w:val="00A5496C"/>
    <w:rsid w:val="00A55BFE"/>
    <w:rsid w:val="00A57791"/>
    <w:rsid w:val="00A6395B"/>
    <w:rsid w:val="00A6625D"/>
    <w:rsid w:val="00A66594"/>
    <w:rsid w:val="00A67A82"/>
    <w:rsid w:val="00A705C0"/>
    <w:rsid w:val="00A72FD1"/>
    <w:rsid w:val="00A76C6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27F"/>
    <w:rsid w:val="00AB2AAB"/>
    <w:rsid w:val="00AB5D83"/>
    <w:rsid w:val="00AB73CC"/>
    <w:rsid w:val="00AB7B10"/>
    <w:rsid w:val="00AC1C5D"/>
    <w:rsid w:val="00AC5053"/>
    <w:rsid w:val="00AC5D83"/>
    <w:rsid w:val="00AC78A8"/>
    <w:rsid w:val="00AD0B99"/>
    <w:rsid w:val="00AD463F"/>
    <w:rsid w:val="00AD4F47"/>
    <w:rsid w:val="00AD654D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30F7"/>
    <w:rsid w:val="00AF720F"/>
    <w:rsid w:val="00AF7D11"/>
    <w:rsid w:val="00B00DEE"/>
    <w:rsid w:val="00B01000"/>
    <w:rsid w:val="00B04030"/>
    <w:rsid w:val="00B04793"/>
    <w:rsid w:val="00B05248"/>
    <w:rsid w:val="00B05A8F"/>
    <w:rsid w:val="00B12F6E"/>
    <w:rsid w:val="00B15ABF"/>
    <w:rsid w:val="00B20496"/>
    <w:rsid w:val="00B2259A"/>
    <w:rsid w:val="00B247DC"/>
    <w:rsid w:val="00B24E4B"/>
    <w:rsid w:val="00B2528D"/>
    <w:rsid w:val="00B265ED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44B5"/>
    <w:rsid w:val="00B55122"/>
    <w:rsid w:val="00B55509"/>
    <w:rsid w:val="00B56057"/>
    <w:rsid w:val="00B65C44"/>
    <w:rsid w:val="00B705FF"/>
    <w:rsid w:val="00B70698"/>
    <w:rsid w:val="00B70911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46EB"/>
    <w:rsid w:val="00BB5768"/>
    <w:rsid w:val="00BB67B0"/>
    <w:rsid w:val="00BB7209"/>
    <w:rsid w:val="00BC03AE"/>
    <w:rsid w:val="00BC05AB"/>
    <w:rsid w:val="00BC20CC"/>
    <w:rsid w:val="00BC26D8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52EF"/>
    <w:rsid w:val="00C0645D"/>
    <w:rsid w:val="00C06DB9"/>
    <w:rsid w:val="00C07073"/>
    <w:rsid w:val="00C074D4"/>
    <w:rsid w:val="00C1006E"/>
    <w:rsid w:val="00C113C0"/>
    <w:rsid w:val="00C12ADD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526F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46A77"/>
    <w:rsid w:val="00C52CCF"/>
    <w:rsid w:val="00C52D0C"/>
    <w:rsid w:val="00C52F87"/>
    <w:rsid w:val="00C55541"/>
    <w:rsid w:val="00C55758"/>
    <w:rsid w:val="00C57870"/>
    <w:rsid w:val="00C6120A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1268"/>
    <w:rsid w:val="00CD216A"/>
    <w:rsid w:val="00CD3921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D037C5"/>
    <w:rsid w:val="00D049A0"/>
    <w:rsid w:val="00D05025"/>
    <w:rsid w:val="00D05443"/>
    <w:rsid w:val="00D057A6"/>
    <w:rsid w:val="00D0691A"/>
    <w:rsid w:val="00D110A0"/>
    <w:rsid w:val="00D11EB5"/>
    <w:rsid w:val="00D11F8D"/>
    <w:rsid w:val="00D14CDF"/>
    <w:rsid w:val="00D15405"/>
    <w:rsid w:val="00D16385"/>
    <w:rsid w:val="00D16FD3"/>
    <w:rsid w:val="00D21BAC"/>
    <w:rsid w:val="00D21C8D"/>
    <w:rsid w:val="00D23B3A"/>
    <w:rsid w:val="00D254FB"/>
    <w:rsid w:val="00D25DC0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2F41"/>
    <w:rsid w:val="00D95685"/>
    <w:rsid w:val="00D970F1"/>
    <w:rsid w:val="00D97591"/>
    <w:rsid w:val="00DA7C97"/>
    <w:rsid w:val="00DB078A"/>
    <w:rsid w:val="00DB179F"/>
    <w:rsid w:val="00DB2E48"/>
    <w:rsid w:val="00DB2EFF"/>
    <w:rsid w:val="00DB5171"/>
    <w:rsid w:val="00DB5E43"/>
    <w:rsid w:val="00DB6301"/>
    <w:rsid w:val="00DB77CE"/>
    <w:rsid w:val="00DB7C64"/>
    <w:rsid w:val="00DC348C"/>
    <w:rsid w:val="00DC3EBF"/>
    <w:rsid w:val="00DC4318"/>
    <w:rsid w:val="00DC6826"/>
    <w:rsid w:val="00DD0757"/>
    <w:rsid w:val="00DD1708"/>
    <w:rsid w:val="00DD5433"/>
    <w:rsid w:val="00DD6000"/>
    <w:rsid w:val="00DD69A7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3B31"/>
    <w:rsid w:val="00E44F2E"/>
    <w:rsid w:val="00E51DDD"/>
    <w:rsid w:val="00E53048"/>
    <w:rsid w:val="00E606F6"/>
    <w:rsid w:val="00E60FF3"/>
    <w:rsid w:val="00E6566C"/>
    <w:rsid w:val="00E6568B"/>
    <w:rsid w:val="00E67161"/>
    <w:rsid w:val="00E72165"/>
    <w:rsid w:val="00E804A2"/>
    <w:rsid w:val="00E84986"/>
    <w:rsid w:val="00E905E9"/>
    <w:rsid w:val="00E916FE"/>
    <w:rsid w:val="00E92EF8"/>
    <w:rsid w:val="00EA26C1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209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5A85"/>
    <w:rsid w:val="00F01108"/>
    <w:rsid w:val="00F01C8F"/>
    <w:rsid w:val="00F01FBE"/>
    <w:rsid w:val="00F050E4"/>
    <w:rsid w:val="00F05219"/>
    <w:rsid w:val="00F0568B"/>
    <w:rsid w:val="00F068C1"/>
    <w:rsid w:val="00F07732"/>
    <w:rsid w:val="00F10173"/>
    <w:rsid w:val="00F109E0"/>
    <w:rsid w:val="00F1132C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6801"/>
    <w:rsid w:val="00F473A3"/>
    <w:rsid w:val="00F500B4"/>
    <w:rsid w:val="00F54777"/>
    <w:rsid w:val="00F55BB8"/>
    <w:rsid w:val="00F55F61"/>
    <w:rsid w:val="00F57176"/>
    <w:rsid w:val="00F5742F"/>
    <w:rsid w:val="00F57B18"/>
    <w:rsid w:val="00F60758"/>
    <w:rsid w:val="00F609C1"/>
    <w:rsid w:val="00F62047"/>
    <w:rsid w:val="00F66A6D"/>
    <w:rsid w:val="00F67A29"/>
    <w:rsid w:val="00F70AE2"/>
    <w:rsid w:val="00F70FCA"/>
    <w:rsid w:val="00F74613"/>
    <w:rsid w:val="00F80FCF"/>
    <w:rsid w:val="00F91ADF"/>
    <w:rsid w:val="00F94EEA"/>
    <w:rsid w:val="00F96510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366F"/>
    <w:rsid w:val="00FC4C5A"/>
    <w:rsid w:val="00FC67D8"/>
    <w:rsid w:val="00FC7DF7"/>
    <w:rsid w:val="00FD1221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F30F7"/>
    <w:rPr>
      <w:sz w:val="24"/>
    </w:rPr>
  </w:style>
  <w:style w:type="paragraph" w:styleId="Naslov1">
    <w:name w:val="heading 1"/>
    <w:basedOn w:val="Navaden"/>
    <w:next w:val="Navaden"/>
    <w:qFormat/>
    <w:rsid w:val="00AF30F7"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rsid w:val="00AF30F7"/>
    <w:pPr>
      <w:outlineLvl w:val="0"/>
    </w:pPr>
  </w:style>
  <w:style w:type="paragraph" w:styleId="Telobesedila">
    <w:name w:val="Body Text"/>
    <w:basedOn w:val="Navaden"/>
    <w:rsid w:val="00AF30F7"/>
    <w:rPr>
      <w:i/>
    </w:rPr>
  </w:style>
  <w:style w:type="paragraph" w:styleId="Glava">
    <w:name w:val="header"/>
    <w:basedOn w:val="Navaden"/>
    <w:link w:val="GlavaZnak"/>
    <w:uiPriority w:val="99"/>
    <w:rsid w:val="00AF30F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F30F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F30F7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-mrea">
    <w:name w:val="Table Grid"/>
    <w:basedOn w:val="Navadnatabela"/>
    <w:rsid w:val="00AA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leskovar@ukc-mb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987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creator>SJN_NK</dc:creator>
  <cp:lastModifiedBy>04348</cp:lastModifiedBy>
  <cp:revision>3</cp:revision>
  <cp:lastPrinted>2018-06-08T10:42:00Z</cp:lastPrinted>
  <dcterms:created xsi:type="dcterms:W3CDTF">2020-10-28T06:59:00Z</dcterms:created>
  <dcterms:modified xsi:type="dcterms:W3CDTF">2020-10-28T07:01:00Z</dcterms:modified>
</cp:coreProperties>
</file>